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D1" w:rsidRDefault="00A617D1" w:rsidP="00A6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B4FCA">
        <w:rPr>
          <w:rFonts w:ascii="Times New Roman" w:eastAsia="Times New Roman" w:hAnsi="Times New Roman"/>
          <w:sz w:val="20"/>
          <w:szCs w:val="20"/>
          <w:lang w:eastAsia="ru-RU"/>
        </w:rPr>
        <w:t>15</w:t>
      </w:r>
    </w:p>
    <w:p w:rsidR="00A617D1" w:rsidRDefault="00177F09" w:rsidP="00A6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4A4A6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C0D19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47CDB" w:rsidRDefault="00C13184" w:rsidP="00A6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proofErr w:type="gramStart"/>
      <w:r w:rsidRPr="008C4C2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субвенции </w:t>
      </w:r>
      <w:r w:rsidR="003F6E4A" w:rsidRPr="003F6E4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="003F6E4A" w:rsidRPr="003F6E4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и оплату коммунальных услуг)</w:t>
      </w:r>
      <w:r w:rsidR="002A495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</w:p>
    <w:p w:rsidR="000048FC" w:rsidRDefault="002A495B" w:rsidP="00A6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20</w:t>
      </w:r>
      <w:r w:rsidR="003C646C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FC0D19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p w:rsidR="00C13184" w:rsidRDefault="00C13184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8FC" w:rsidRDefault="00C13184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 w:rsidR="001B575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0B4FCA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 w:rsidR="003C646C"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A32DCB">
        <w:rPr>
          <w:rFonts w:ascii="Times New Roman" w:eastAsia="Times New Roman" w:hAnsi="Times New Roman"/>
          <w:sz w:val="18"/>
          <w:szCs w:val="18"/>
          <w:lang w:eastAsia="ru-RU"/>
        </w:rPr>
        <w:t>1</w:t>
      </w:r>
    </w:p>
    <w:tbl>
      <w:tblPr>
        <w:tblW w:w="10671" w:type="dxa"/>
        <w:jc w:val="center"/>
        <w:tblInd w:w="-873" w:type="dxa"/>
        <w:tblLook w:val="0000" w:firstRow="0" w:lastRow="0" w:firstColumn="0" w:lastColumn="0" w:noHBand="0" w:noVBand="0"/>
      </w:tblPr>
      <w:tblGrid>
        <w:gridCol w:w="3515"/>
        <w:gridCol w:w="1049"/>
        <w:gridCol w:w="709"/>
        <w:gridCol w:w="803"/>
        <w:gridCol w:w="1460"/>
        <w:gridCol w:w="803"/>
        <w:gridCol w:w="699"/>
        <w:gridCol w:w="849"/>
        <w:gridCol w:w="784"/>
      </w:tblGrid>
      <w:tr w:rsidR="009B3DF0" w:rsidRPr="00DF0D6D" w:rsidTr="009B3DF0">
        <w:trPr>
          <w:trHeight w:val="240"/>
          <w:jc w:val="center"/>
        </w:trPr>
        <w:tc>
          <w:tcPr>
            <w:tcW w:w="351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9B3DF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9B3DF0" w:rsidRPr="00DF0D6D" w:rsidTr="009B3DF0">
        <w:trPr>
          <w:trHeight w:val="240"/>
          <w:jc w:val="center"/>
        </w:trPr>
        <w:tc>
          <w:tcPr>
            <w:tcW w:w="351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9B3DF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Классы</w:t>
            </w:r>
          </w:p>
        </w:tc>
      </w:tr>
      <w:tr w:rsidR="009B3DF0" w:rsidRPr="00DF0D6D" w:rsidTr="009B3DF0">
        <w:trPr>
          <w:trHeight w:val="550"/>
          <w:jc w:val="center"/>
        </w:trPr>
        <w:tc>
          <w:tcPr>
            <w:tcW w:w="351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B3DF0" w:rsidRPr="00DF0D6D" w:rsidTr="009B3DF0">
        <w:trPr>
          <w:trHeight w:val="283"/>
          <w:jc w:val="center"/>
        </w:trPr>
        <w:tc>
          <w:tcPr>
            <w:tcW w:w="351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3DF0" w:rsidRPr="00DF0D6D" w:rsidRDefault="009B3DF0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DF0D6D" w:rsidRDefault="009B3DF0" w:rsidP="00177F09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Михалкова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3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54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30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16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71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770284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1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021FB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5624D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6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5624D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5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 имени святого апостола и евангелиста Луки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0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514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98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37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Православная гимназия имени Серафима Саровского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Дзержинска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7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89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255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9B3DF0">
        <w:trPr>
          <w:trHeight w:val="443"/>
          <w:jc w:val="center"/>
        </w:trPr>
        <w:tc>
          <w:tcPr>
            <w:tcW w:w="35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DF0D6D" w:rsidTr="0015624D">
        <w:trPr>
          <w:trHeight w:val="497"/>
          <w:jc w:val="center"/>
        </w:trPr>
        <w:tc>
          <w:tcPr>
            <w:tcW w:w="3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F0D6D" w:rsidRDefault="009D424E" w:rsidP="00177F09">
            <w:pPr>
              <w:spacing w:after="0" w:line="192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0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202,6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p w:rsidR="00015B40" w:rsidRDefault="00015B40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04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850"/>
        <w:gridCol w:w="993"/>
        <w:gridCol w:w="708"/>
        <w:gridCol w:w="851"/>
        <w:gridCol w:w="850"/>
        <w:gridCol w:w="993"/>
        <w:gridCol w:w="708"/>
      </w:tblGrid>
      <w:tr w:rsidR="009B3DF0" w:rsidRPr="0083381B" w:rsidTr="009B3DF0">
        <w:trPr>
          <w:trHeight w:val="24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B3DF0" w:rsidRPr="0083381B" w:rsidRDefault="009B3DF0" w:rsidP="00482F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694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3DF0" w:rsidRPr="0083381B" w:rsidRDefault="009B3DF0" w:rsidP="009B3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9B3DF0" w:rsidRPr="0083381B" w:rsidTr="009B3DF0">
        <w:trPr>
          <w:trHeight w:val="240"/>
        </w:trPr>
        <w:tc>
          <w:tcPr>
            <w:tcW w:w="35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3DF0" w:rsidRPr="0083381B" w:rsidRDefault="009B3DF0" w:rsidP="009B3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9B3DF0" w:rsidRPr="0083381B" w:rsidTr="009B3DF0">
        <w:trPr>
          <w:trHeight w:val="795"/>
        </w:trPr>
        <w:tc>
          <w:tcPr>
            <w:tcW w:w="35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B3DF0" w:rsidRPr="0083381B" w:rsidTr="009B3DF0">
        <w:trPr>
          <w:trHeight w:val="255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3DF0" w:rsidRPr="0083381B" w:rsidRDefault="009B3DF0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3DF0" w:rsidRPr="0083381B" w:rsidRDefault="009B3DF0" w:rsidP="00833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ихалкова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17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5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Сергия Радонежского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9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81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021FB9" w:rsidRDefault="009D424E" w:rsidP="00021FB9">
            <w:pPr>
              <w:spacing w:after="0" w:line="192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1562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1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1562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02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1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32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379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021FB9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43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626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9B3DF0">
        <w:trPr>
          <w:trHeight w:val="49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8338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1 943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2 327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4 615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83381B" w:rsidRDefault="0083381B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15B40" w:rsidRDefault="00015B40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p w:rsidR="0015624D" w:rsidRDefault="0015624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p w:rsidR="0015624D" w:rsidRPr="0015624D" w:rsidRDefault="0015624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en-US" w:eastAsia="ru-RU"/>
        </w:rPr>
      </w:pPr>
    </w:p>
    <w:tbl>
      <w:tblPr>
        <w:tblW w:w="10786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707"/>
        <w:gridCol w:w="1134"/>
        <w:gridCol w:w="992"/>
        <w:gridCol w:w="1134"/>
        <w:gridCol w:w="992"/>
        <w:gridCol w:w="992"/>
        <w:gridCol w:w="993"/>
        <w:gridCol w:w="1134"/>
        <w:gridCol w:w="708"/>
      </w:tblGrid>
      <w:tr w:rsidR="0015624D" w:rsidRPr="0083381B" w:rsidTr="0015624D">
        <w:trPr>
          <w:trHeight w:val="240"/>
        </w:trPr>
        <w:tc>
          <w:tcPr>
            <w:tcW w:w="270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07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24D" w:rsidRPr="0083381B" w:rsidRDefault="0015624D" w:rsidP="009B3DF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</w:t>
            </w:r>
          </w:p>
        </w:tc>
      </w:tr>
      <w:tr w:rsidR="0015624D" w:rsidRPr="0083381B" w:rsidTr="0015624D">
        <w:trPr>
          <w:trHeight w:val="240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624D" w:rsidRPr="0083381B" w:rsidRDefault="0015624D" w:rsidP="009B3DF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15624D" w:rsidRPr="0083381B" w:rsidTr="00347AC5">
        <w:trPr>
          <w:trHeight w:val="341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15624D" w:rsidRPr="0083381B" w:rsidTr="00347AC5">
        <w:trPr>
          <w:trHeight w:val="367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5624D" w:rsidRPr="0083381B" w:rsidRDefault="0015624D" w:rsidP="006A23E3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6A23E3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5624D" w:rsidRPr="0083381B" w:rsidRDefault="0015624D" w:rsidP="001D0BDF">
            <w:pPr>
              <w:spacing w:after="0" w:line="216" w:lineRule="auto"/>
              <w:ind w:left="-103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023895" w:rsidRPr="0083381B" w:rsidTr="00347AC5">
        <w:trPr>
          <w:trHeight w:val="255"/>
        </w:trPr>
        <w:tc>
          <w:tcPr>
            <w:tcW w:w="270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3895" w:rsidRPr="0083381B" w:rsidRDefault="00023895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74 050,0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87 232,0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112 567,6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132 607,0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145 723,0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171 666,0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23895" w:rsidRPr="0083381B" w:rsidTr="00023895">
        <w:trPr>
          <w:trHeight w:val="255"/>
        </w:trPr>
        <w:tc>
          <w:tcPr>
            <w:tcW w:w="270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3895" w:rsidRPr="0083381B" w:rsidRDefault="00023895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103 670,0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157 594,0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9D424E" w:rsidP="0002389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204 012,0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3895" w:rsidRPr="00023895" w:rsidRDefault="00023895" w:rsidP="00023895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23895" w:rsidRPr="00015B40" w:rsidRDefault="00023895" w:rsidP="006A23E3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НИЖНИЙ НОВГОРОД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66 274,8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121 910,1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209 751,9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"ОР АВНЕР"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Михалкова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СОШ им. М.В. Ломоносова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347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24 895,0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7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нна Богослова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27 353,8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46 251,2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5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Сергия Радонежского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29 492,6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50 927,1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8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 СОШ "Ступени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70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36 796,1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-НХСОШ «Исток» </w:t>
            </w:r>
            <w:r w:rsidRPr="0097709C">
              <w:rPr>
                <w:rFonts w:ascii="Times New Roman" w:eastAsia="Times New Roman" w:hAnsi="Times New Roman"/>
                <w:bCs/>
                <w:sz w:val="17"/>
                <w:szCs w:val="17"/>
                <w:lang w:eastAsia="ru-RU"/>
              </w:rPr>
              <w:t>(Комсомольское шоссе,7)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D315F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7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83381B" w:rsidRDefault="009D424E" w:rsidP="0015624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ДИВЕЕВСКИЙ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1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5624D" w:rsidRDefault="009D424E" w:rsidP="0015624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val="en-US"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51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12 494,9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27D3B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АРЗАМАС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3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6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ГОРОДЕЦ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514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ДЗЕРЖИНСК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35 458,6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10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зержинска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35 458,6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60 619,4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0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9B3DF0">
            <w:pPr>
              <w:spacing w:after="0" w:line="192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Начальная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школа-детский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сад «Академия речи»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704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177F09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ул. Советская, д.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5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56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672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265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613"/>
        </w:trPr>
        <w:tc>
          <w:tcPr>
            <w:tcW w:w="27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.Б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ор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18 216,3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8 014,8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424E" w:rsidRPr="0083381B" w:rsidTr="00347AC5">
        <w:trPr>
          <w:trHeight w:val="413"/>
        </w:trPr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24E" w:rsidRPr="0083381B" w:rsidRDefault="009D424E" w:rsidP="006A23E3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Всего общеобразовательные учреждения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147 937,3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269 102,7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52 314,6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9D424E" w:rsidRDefault="009D424E" w:rsidP="009D42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24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469 354,6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424E" w:rsidRPr="00023895" w:rsidRDefault="009D424E" w:rsidP="000238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2389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DF0D6D" w:rsidRDefault="00DF0D6D" w:rsidP="00277646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384E9F">
      <w:pPr>
        <w:spacing w:after="0" w:line="240" w:lineRule="auto"/>
        <w:jc w:val="center"/>
        <w:rPr>
          <w:lang w:eastAsia="ru-RU"/>
        </w:rPr>
      </w:pPr>
    </w:p>
    <w:p w:rsidR="004E3637" w:rsidRDefault="004E3637" w:rsidP="00426914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26914" w:rsidRDefault="00426914" w:rsidP="00426914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0B4FCA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="004E3637">
        <w:rPr>
          <w:rFonts w:ascii="Times New Roman" w:eastAsia="Times New Roman" w:hAnsi="Times New Roman"/>
          <w:sz w:val="18"/>
          <w:szCs w:val="18"/>
          <w:lang w:eastAsia="ru-RU"/>
        </w:rPr>
        <w:t>2</w:t>
      </w:r>
    </w:p>
    <w:p w:rsidR="007D6BA8" w:rsidRDefault="007D6BA8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815" w:type="dxa"/>
        <w:jc w:val="center"/>
        <w:tblInd w:w="-873" w:type="dxa"/>
        <w:tblLook w:val="0000" w:firstRow="0" w:lastRow="0" w:firstColumn="0" w:lastColumn="0" w:noHBand="0" w:noVBand="0"/>
      </w:tblPr>
      <w:tblGrid>
        <w:gridCol w:w="3513"/>
        <w:gridCol w:w="1294"/>
        <w:gridCol w:w="803"/>
        <w:gridCol w:w="699"/>
        <w:gridCol w:w="803"/>
        <w:gridCol w:w="699"/>
        <w:gridCol w:w="803"/>
        <w:gridCol w:w="699"/>
        <w:gridCol w:w="803"/>
        <w:gridCol w:w="699"/>
      </w:tblGrid>
      <w:tr w:rsidR="002D274C" w:rsidRPr="00DF0D6D" w:rsidTr="008C1C8E">
        <w:trPr>
          <w:trHeight w:val="240"/>
          <w:jc w:val="center"/>
        </w:trPr>
        <w:tc>
          <w:tcPr>
            <w:tcW w:w="351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302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2D274C" w:rsidRPr="00DF0D6D" w:rsidTr="008C1C8E">
        <w:trPr>
          <w:trHeight w:val="240"/>
          <w:jc w:val="center"/>
        </w:trPr>
        <w:tc>
          <w:tcPr>
            <w:tcW w:w="351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302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Классы</w:t>
            </w:r>
          </w:p>
        </w:tc>
      </w:tr>
      <w:tr w:rsidR="002D274C" w:rsidRPr="00DF0D6D" w:rsidTr="008C1C8E">
        <w:trPr>
          <w:trHeight w:val="550"/>
          <w:jc w:val="center"/>
        </w:trPr>
        <w:tc>
          <w:tcPr>
            <w:tcW w:w="351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Дошкольники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10-11КЛАСС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D274C" w:rsidRPr="00DF0D6D" w:rsidTr="008C1C8E">
        <w:trPr>
          <w:trHeight w:val="283"/>
          <w:jc w:val="center"/>
        </w:trPr>
        <w:tc>
          <w:tcPr>
            <w:tcW w:w="351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D274C" w:rsidRPr="00DF0D6D" w:rsidRDefault="002D274C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DF0D6D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Михалкова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39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54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3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169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5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1C0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3007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D315FB" w:rsidRDefault="00B91522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552A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1522" w:rsidRPr="00DF0D6D" w:rsidTr="008C1C8E">
        <w:trPr>
          <w:trHeight w:val="44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5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 имени святого апостола и евангелиста Луки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4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2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80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3C746D">
        <w:trPr>
          <w:trHeight w:val="25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3C746D">
        <w:trPr>
          <w:trHeight w:val="261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9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Православная гимназия имени Серафима Саровского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Дзержинска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Автономная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некомерческая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Желнино</w:t>
            </w:r>
            <w:proofErr w:type="spellEnd"/>
            <w:r w:rsidRPr="00177F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ул. Советская, д. 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48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706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255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612"/>
          <w:jc w:val="center"/>
        </w:trPr>
        <w:tc>
          <w:tcPr>
            <w:tcW w:w="35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</w:t>
            </w:r>
            <w:proofErr w:type="spellEnd"/>
            <w:r w:rsidRPr="00DF0D6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DF0D6D" w:rsidTr="008C1C8E">
        <w:trPr>
          <w:trHeight w:val="495"/>
          <w:jc w:val="center"/>
        </w:trPr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F0D6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20,0</w:t>
            </w:r>
          </w:p>
        </w:tc>
      </w:tr>
    </w:tbl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1070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3253"/>
        <w:gridCol w:w="1013"/>
        <w:gridCol w:w="1023"/>
        <w:gridCol w:w="720"/>
        <w:gridCol w:w="900"/>
        <w:gridCol w:w="810"/>
        <w:gridCol w:w="810"/>
        <w:gridCol w:w="900"/>
        <w:gridCol w:w="900"/>
        <w:gridCol w:w="741"/>
      </w:tblGrid>
      <w:tr w:rsidR="002D274C" w:rsidRPr="0083381B" w:rsidTr="008C1C8E">
        <w:trPr>
          <w:trHeight w:val="240"/>
        </w:trPr>
        <w:tc>
          <w:tcPr>
            <w:tcW w:w="325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781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2D274C" w:rsidRPr="0083381B" w:rsidTr="008C1C8E">
        <w:trPr>
          <w:trHeight w:val="240"/>
        </w:trPr>
        <w:tc>
          <w:tcPr>
            <w:tcW w:w="325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1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2D274C" w:rsidRPr="0083381B" w:rsidTr="008C1C8E">
        <w:trPr>
          <w:trHeight w:val="795"/>
        </w:trPr>
        <w:tc>
          <w:tcPr>
            <w:tcW w:w="325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Дошколь-ники</w:t>
            </w:r>
            <w:proofErr w:type="spellEnd"/>
            <w:proofErr w:type="gramEnd"/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10-11КЛАСС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D274C" w:rsidRPr="0083381B" w:rsidTr="008C1C8E">
        <w:trPr>
          <w:trHeight w:val="255"/>
        </w:trPr>
        <w:tc>
          <w:tcPr>
            <w:tcW w:w="325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D274C" w:rsidRPr="0083381B" w:rsidRDefault="002D274C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274C" w:rsidRPr="0083381B" w:rsidRDefault="002D274C" w:rsidP="008C1C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Город </w:t>
            </w: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1 266,1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"ОР АВНЕР"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СОШ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ихалкова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283,7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СОШ им. М.В. Ломоносова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17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501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6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Сергия Радонежского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9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 СОШ "Ступени образования"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818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315FB" w:rsidRDefault="00B91522" w:rsidP="001C0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028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ЧУ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-НХСОШ «Исток» (Комсомольское шоссе, д.7)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D315FB" w:rsidRDefault="00B91522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30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ДИВЕЕВСКИЙ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</w:tr>
      <w:tr w:rsidR="00B91522" w:rsidRPr="0083381B" w:rsidTr="008C1C8E">
        <w:trPr>
          <w:trHeight w:val="61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300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02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АРЗАМАС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20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ГОРОДЕЦ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10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ДЗЕРЖИНСК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368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3C746D">
        <w:trPr>
          <w:trHeight w:val="219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3C74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3C746D">
        <w:trPr>
          <w:trHeight w:val="26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DF0D6D" w:rsidRDefault="00B91522" w:rsidP="003C74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42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007E" w:rsidRDefault="00B91522" w:rsidP="006A23E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Автономная </w:t>
            </w:r>
            <w:proofErr w:type="spellStart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некомерческая</w:t>
            </w:r>
            <w:proofErr w:type="spellEnd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Желнино</w:t>
            </w:r>
            <w:proofErr w:type="spellEnd"/>
            <w:r w:rsidRPr="0083007E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 ул. Советская, д. 19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434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3007E">
        <w:trPr>
          <w:trHeight w:val="566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255"/>
        </w:trPr>
        <w:tc>
          <w:tcPr>
            <w:tcW w:w="3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83381B" w:rsidTr="008C1C8E">
        <w:trPr>
          <w:trHeight w:val="626"/>
        </w:trPr>
        <w:tc>
          <w:tcPr>
            <w:tcW w:w="32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"Православная гимназия во имя святого благоверного князя Дмитрия Донского </w:t>
            </w:r>
            <w:proofErr w:type="gramStart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/о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Бор"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91522" w:rsidRPr="0058703A" w:rsidTr="008C1C8E">
        <w:trPr>
          <w:trHeight w:val="495"/>
        </w:trPr>
        <w:tc>
          <w:tcPr>
            <w:tcW w:w="3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1522" w:rsidRPr="0083381B" w:rsidRDefault="00B91522" w:rsidP="008C1C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общеобразовательные учреждения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9204E1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267,4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772,0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2 142,1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1522" w:rsidRPr="00B91522" w:rsidRDefault="00B91522" w:rsidP="00B915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915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346,0</w:t>
            </w:r>
          </w:p>
        </w:tc>
      </w:tr>
    </w:tbl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D274C" w:rsidRDefault="002D274C" w:rsidP="002D274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br w:type="page"/>
      </w: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140"/>
        <w:gridCol w:w="1134"/>
        <w:gridCol w:w="992"/>
        <w:gridCol w:w="992"/>
        <w:gridCol w:w="992"/>
        <w:gridCol w:w="851"/>
        <w:gridCol w:w="992"/>
        <w:gridCol w:w="851"/>
        <w:gridCol w:w="992"/>
        <w:gridCol w:w="992"/>
      </w:tblGrid>
      <w:tr w:rsidR="009D6CAD" w:rsidRPr="0083381B" w:rsidTr="009D6CAD">
        <w:trPr>
          <w:trHeight w:val="240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78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Общеобразовательные школы, начальные школы – детские сады</w:t>
            </w:r>
          </w:p>
        </w:tc>
      </w:tr>
      <w:tr w:rsidR="009D6CAD" w:rsidRPr="0083381B" w:rsidTr="009D6CAD">
        <w:trPr>
          <w:trHeight w:val="240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78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9D6CAD" w:rsidRPr="0083381B" w:rsidTr="009D6CAD">
        <w:trPr>
          <w:trHeight w:val="341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tabs>
                <w:tab w:val="left" w:pos="-103"/>
              </w:tabs>
              <w:spacing w:after="0" w:line="216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Дошколь-ники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5-9 КЛАСС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10-11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D6CAD" w:rsidRPr="0083381B" w:rsidTr="009D6CAD">
        <w:trPr>
          <w:trHeight w:val="367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D6CAD" w:rsidRPr="0083381B" w:rsidRDefault="009D6CAD" w:rsidP="003C746D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6CAD" w:rsidRPr="0083381B" w:rsidRDefault="009D6CAD" w:rsidP="003C746D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СЕЛО</w:t>
            </w:r>
          </w:p>
        </w:tc>
      </w:tr>
      <w:tr w:rsidR="009204E1" w:rsidRPr="0083381B" w:rsidTr="00023895">
        <w:trPr>
          <w:trHeight w:val="255"/>
        </w:trPr>
        <w:tc>
          <w:tcPr>
            <w:tcW w:w="214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143 846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64 391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75 854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97 884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115 310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126 716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149 275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04E1" w:rsidRPr="0083381B" w:rsidTr="00023895">
        <w:trPr>
          <w:trHeight w:val="255"/>
        </w:trPr>
        <w:tc>
          <w:tcPr>
            <w:tcW w:w="21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170 155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90 147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63 714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137 038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177 024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204E1" w:rsidRPr="009204E1" w:rsidRDefault="009204E1" w:rsidP="009204E1">
            <w:pPr>
              <w:spacing w:after="0" w:line="216" w:lineRule="auto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015B40" w:rsidRDefault="009204E1" w:rsidP="003C746D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НИЖНИЙ НОВГОРОД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33 270,8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52 534,3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"ОР АВНЕР"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7 826,7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СОШ им.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Михалкова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9 690,5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3 294,6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СОШ им. М.В. Ломоносова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4 853,2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19 074,6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87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Гнилицкая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668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Сормовская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 Иоа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нна Богослова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54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Нижегородская православная гимназия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им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.п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реподобного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Сергия Радонежского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363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 СОШ "Ступени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6 310,3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7 243,4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16 721,6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84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ЧОУРО "Православная гимназия во имя Святого благоверного князя Александра Невского города 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315F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ЧОУРО НЕРПЦ (МП) "Православная  гимназия во имя Святых Кирилла и </w:t>
            </w:r>
            <w:proofErr w:type="spellStart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F201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Нижнего Новгорода"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157AD8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57AD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ЧУ-НХСОШ «Исток» (Комсомольское шоссе, д.7)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4 121,0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6 293,9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D315FB" w:rsidRDefault="009204E1" w:rsidP="0083007E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021FB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8 886,0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15 074,1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7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83381B" w:rsidRDefault="009204E1" w:rsidP="003714C6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D315F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ДИВЕЕВСКИЙ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35 861,4</w:t>
            </w:r>
          </w:p>
        </w:tc>
      </w:tr>
      <w:tr w:rsidR="009204E1" w:rsidRPr="0083381B" w:rsidTr="0083007E">
        <w:trPr>
          <w:trHeight w:val="52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"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Дивеевская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монастырская православная средняя общеобразовательная школа"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35 861,4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714C6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477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Семеновская православная гимназия» имени святого апостола и евангелиста Луки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АРЗАМАС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58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Арзамасская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православная гимназия имени святых мучениц Веры, Надежды, Любови и матери их Софии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6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ГОРОДЕЦ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656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НОУРО "Городецкая православная гимназия имени святого Благоверного князя Александра Невского"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ДЗЕРЖИНСК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28 519,9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8 569,3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73 275,7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48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Средняя общеобразовательная школа им. Н.И. Лобачевского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4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F0D6D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 форма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31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DF0D6D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заочная форма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2 867,1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402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.Д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зержинска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7D6BA8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Автономная </w:t>
            </w:r>
            <w:proofErr w:type="spellStart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некомерческая</w:t>
            </w:r>
            <w:proofErr w:type="spellEnd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общеобразовательная организация «Клевер 1», пос. </w:t>
            </w:r>
            <w:proofErr w:type="spellStart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Желнино</w:t>
            </w:r>
            <w:proofErr w:type="spellEnd"/>
            <w:r w:rsidRPr="007D6BA8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ул. Советская, д.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8 068,2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14 682,6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48 908,1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5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83007E">
        <w:trPr>
          <w:trHeight w:val="40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Саровская православная гимназия им. преподобного Серафима Саровского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672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НОУ для детей дошкольного и младшего школьного возраста начальная школа - детский сад "Саров"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63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178"/>
        </w:trPr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ЧОУРО "Православная гимназия во имя святого благоверного князя Дмитрия Донского г/о </w:t>
            </w:r>
            <w:proofErr w:type="spell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.Б</w:t>
            </w:r>
            <w:proofErr w:type="gram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ор</w:t>
            </w:r>
            <w:proofErr w:type="spellEnd"/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204E1" w:rsidRPr="0083381B" w:rsidTr="009D6CAD">
        <w:trPr>
          <w:trHeight w:val="265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04E1" w:rsidRPr="0083381B" w:rsidRDefault="009204E1" w:rsidP="003C746D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Всего общеобразовательные учреждения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37 683,8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51 028,8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10 240,3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81 054,2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19 948,6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26 436,2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5 672,5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196 203,0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4E1" w:rsidRPr="009204E1" w:rsidRDefault="009204E1" w:rsidP="009204E1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9204E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35 861,4</w:t>
            </w:r>
          </w:p>
        </w:tc>
      </w:tr>
    </w:tbl>
    <w:p w:rsidR="0083007E" w:rsidRDefault="0083007E" w:rsidP="00384E9F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0B4FCA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.3</w:t>
      </w: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1856"/>
        <w:gridCol w:w="709"/>
        <w:gridCol w:w="1276"/>
        <w:gridCol w:w="1275"/>
        <w:gridCol w:w="1276"/>
        <w:gridCol w:w="1418"/>
        <w:gridCol w:w="1701"/>
        <w:gridCol w:w="1417"/>
      </w:tblGrid>
      <w:tr w:rsidR="00354DB7" w:rsidRPr="0083381B" w:rsidTr="00354DB7">
        <w:trPr>
          <w:trHeight w:val="240"/>
        </w:trPr>
        <w:tc>
          <w:tcPr>
            <w:tcW w:w="2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 (инклюзия)</w:t>
            </w:r>
          </w:p>
        </w:tc>
      </w:tr>
      <w:tr w:rsidR="00354DB7" w:rsidRPr="0083381B" w:rsidTr="00354DB7">
        <w:trPr>
          <w:trHeight w:val="240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Учащиеся</w:t>
            </w:r>
          </w:p>
        </w:tc>
      </w:tr>
      <w:tr w:rsidR="00354DB7" w:rsidRPr="0083381B" w:rsidTr="00354DB7">
        <w:trPr>
          <w:trHeight w:val="341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354DB7" w:rsidRPr="0083381B" w:rsidTr="00354DB7">
        <w:trPr>
          <w:trHeight w:val="367"/>
        </w:trPr>
        <w:tc>
          <w:tcPr>
            <w:tcW w:w="2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DB7" w:rsidRPr="0083381B" w:rsidRDefault="00354DB7" w:rsidP="00347AC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347AC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EE5F24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DB7" w:rsidRPr="0083381B" w:rsidRDefault="00354DB7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</w:tr>
      <w:tr w:rsidR="008939E0" w:rsidRPr="003C746D" w:rsidTr="00354DB7">
        <w:trPr>
          <w:trHeight w:val="255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247CDB" w:rsidRDefault="008939E0" w:rsidP="00347AC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247CDB" w:rsidRDefault="008939E0" w:rsidP="00347AC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23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 (РАС)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83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 гимназия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 имя Святых Кирилла и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17"/>
        </w:trPr>
        <w:tc>
          <w:tcPr>
            <w:tcW w:w="18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357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09"/>
        </w:trPr>
        <w:tc>
          <w:tcPr>
            <w:tcW w:w="185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54DB7">
        <w:trPr>
          <w:trHeight w:val="409"/>
        </w:trPr>
        <w:tc>
          <w:tcPr>
            <w:tcW w:w="185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18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13,0</w:t>
            </w:r>
            <w:r w:rsidRPr="00354D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6F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СОШ им. Михалкова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47AC5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A36F6B">
        <w:trPr>
          <w:trHeight w:val="40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A36F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ород ДЗЕРЖИНСК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939E0" w:rsidRPr="003C746D" w:rsidTr="00327D3B">
        <w:trPr>
          <w:trHeight w:val="409"/>
        </w:trPr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82766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Default="008939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8939E0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8939E0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36F6B" w:rsidRPr="003C746D" w:rsidTr="00A36F6B">
        <w:trPr>
          <w:trHeight w:val="409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Default="00A36F6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6F6B" w:rsidRPr="00354DB7" w:rsidRDefault="00A36F6B" w:rsidP="00354DB7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EE5F24" w:rsidRDefault="00EE5F24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A36F6B" w:rsidRDefault="00A36F6B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1855"/>
        <w:gridCol w:w="709"/>
        <w:gridCol w:w="1276"/>
        <w:gridCol w:w="1276"/>
        <w:gridCol w:w="1276"/>
        <w:gridCol w:w="1276"/>
        <w:gridCol w:w="1276"/>
        <w:gridCol w:w="992"/>
        <w:gridCol w:w="992"/>
      </w:tblGrid>
      <w:tr w:rsidR="00B52A9B" w:rsidRPr="0083381B" w:rsidTr="00A36F6B">
        <w:trPr>
          <w:trHeight w:val="240"/>
        </w:trPr>
        <w:tc>
          <w:tcPr>
            <w:tcW w:w="25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B52A9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Лицеи, гимназии, православные гимназии (инклюзия)</w:t>
            </w:r>
          </w:p>
        </w:tc>
      </w:tr>
      <w:tr w:rsidR="00B52A9B" w:rsidRPr="0083381B" w:rsidTr="00A36F6B">
        <w:trPr>
          <w:trHeight w:val="240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B52A9B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</w:t>
            </w:r>
          </w:p>
        </w:tc>
      </w:tr>
      <w:tr w:rsidR="00B52A9B" w:rsidRPr="0083381B" w:rsidTr="00A36F6B">
        <w:trPr>
          <w:trHeight w:val="341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1-4 КЛАСС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Default="00B52A9B" w:rsidP="00023895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B52A9B" w:rsidRPr="0083381B" w:rsidTr="00A36F6B">
        <w:trPr>
          <w:trHeight w:val="367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52A9B" w:rsidRPr="0083381B" w:rsidRDefault="00B52A9B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B52A9B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дому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A9B" w:rsidRPr="0083381B" w:rsidRDefault="005477AC" w:rsidP="00023895">
            <w:pPr>
              <w:spacing w:after="0" w:line="216" w:lineRule="auto"/>
              <w:ind w:left="-10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BB5665" w:rsidRPr="00015B40" w:rsidTr="00A36F6B">
        <w:trPr>
          <w:trHeight w:val="255"/>
        </w:trPr>
        <w:tc>
          <w:tcPr>
            <w:tcW w:w="256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83381B" w:rsidRDefault="00BB5665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902 498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193 173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1 132 616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293 652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BB5665" w:rsidRPr="00015B40" w:rsidTr="00A36F6B">
        <w:trPr>
          <w:trHeight w:val="255"/>
        </w:trPr>
        <w:tc>
          <w:tcPr>
            <w:tcW w:w="256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83381B" w:rsidRDefault="00BB5665" w:rsidP="00EE5F24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473 171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518 864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5665" w:rsidRPr="00BB5665" w:rsidRDefault="00BB5665" w:rsidP="00EE5F24">
            <w:pPr>
              <w:spacing w:after="0" w:line="216" w:lineRule="auto"/>
              <w:jc w:val="right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BB5665" w:rsidRPr="00D15BED" w:rsidTr="00A36F6B">
        <w:trPr>
          <w:trHeight w:val="255"/>
        </w:trPr>
        <w:tc>
          <w:tcPr>
            <w:tcW w:w="256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17 224,6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17 620,1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34 844,7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34 844,7</w:t>
            </w:r>
          </w:p>
        </w:tc>
      </w:tr>
      <w:tr w:rsidR="00BB5665" w:rsidRPr="00CC2D95" w:rsidTr="00A36F6B">
        <w:trPr>
          <w:trHeight w:val="423"/>
        </w:trPr>
        <w:tc>
          <w:tcPr>
            <w:tcW w:w="185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Нижегородская православная гимназия им.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преподобного Сергия Радонежского (РАС)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4 541,3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10 039,2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10 039,2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4 142,2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7 202,3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2 836,9</w:t>
            </w:r>
          </w:p>
        </w:tc>
      </w:tr>
      <w:tr w:rsidR="00BB5665" w:rsidRPr="00CC2D95" w:rsidTr="00A36F6B">
        <w:trPr>
          <w:trHeight w:val="383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 гимназия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 имя Святых Кирилла и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Мефодия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5 858,4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11 649,3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11 649,3</w:t>
            </w:r>
          </w:p>
        </w:tc>
      </w:tr>
      <w:tr w:rsidR="00BB5665" w:rsidRPr="00CC2D95" w:rsidTr="00A36F6B">
        <w:trPr>
          <w:trHeight w:val="417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4 142,2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9 242,4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9 242,4</w:t>
            </w:r>
          </w:p>
        </w:tc>
      </w:tr>
      <w:tr w:rsidR="00BB5665" w:rsidRPr="00CC2D95" w:rsidTr="00A36F6B">
        <w:trPr>
          <w:trHeight w:val="357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1 716,2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2 406,9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5 597,4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8 877,2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8 877,2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1 250,8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5 188,6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7 626,4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6F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СОШ им. Михалкова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3 872,7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1 848,4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2 024,3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Сормовская</w:t>
            </w:r>
            <w:proofErr w:type="spell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православная гимназия имени святого апостола и евангелист</w:t>
            </w:r>
            <w:proofErr w:type="gramStart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Иоа</w:t>
            </w:r>
            <w:proofErr w:type="gramEnd"/>
            <w:r w:rsidRPr="00A36F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нна Богослова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 w:rsidP="00327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Default="00BB5665" w:rsidP="00327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BB5665" w:rsidRPr="00CC2D95" w:rsidTr="00A36F6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82766" w:rsidRDefault="00BB5665" w:rsidP="00EE5F24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Default="00BB56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BB5665" w:rsidRDefault="00BB5665" w:rsidP="00BB5665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5665" w:rsidRPr="00BB5665" w:rsidRDefault="00BB5665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665" w:rsidRPr="007E3788" w:rsidRDefault="00BB5665" w:rsidP="007E378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327D3B" w:rsidRPr="00354DB7" w:rsidTr="00327D3B">
        <w:trPr>
          <w:trHeight w:val="409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A36F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ород ДЗЕРЖИНСК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27D3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7 033,9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27D3B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7 033,9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Православная гимназия имени Серафима Саровского </w:t>
            </w:r>
            <w:proofErr w:type="spell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Start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.Д</w:t>
            </w:r>
            <w:proofErr w:type="gramEnd"/>
            <w:r w:rsidRPr="008939E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зержинска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D3B" w:rsidRDefault="00327D3B" w:rsidP="00327D3B">
            <w:pPr>
              <w:jc w:val="right"/>
            </w:pPr>
            <w:r w:rsidRPr="002C57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7 033,9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7 033,9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82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D3B" w:rsidRDefault="00327D3B" w:rsidP="00327D3B">
            <w:pPr>
              <w:jc w:val="right"/>
            </w:pPr>
            <w:r w:rsidRPr="002C57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6 627,6</w:t>
            </w:r>
          </w:p>
        </w:tc>
      </w:tr>
      <w:tr w:rsidR="00327D3B" w:rsidRPr="00354DB7" w:rsidTr="00327D3B">
        <w:trPr>
          <w:trHeight w:val="409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B82766" w:rsidRDefault="00327D3B" w:rsidP="00327D3B">
            <w:pPr>
              <w:spacing w:after="0" w:line="216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нозо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-логии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D3B" w:rsidRPr="00354DB7" w:rsidRDefault="00327D3B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8939E0" w:rsidRPr="00354DB7" w:rsidTr="00327D3B">
        <w:trPr>
          <w:trHeight w:val="409"/>
        </w:trPr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Default="008939E0" w:rsidP="00327D3B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39E0" w:rsidRPr="00354DB7" w:rsidRDefault="008939E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9E0" w:rsidRPr="00B352A0" w:rsidRDefault="00B352A0" w:rsidP="00327D3B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52A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41 878,6</w:t>
            </w:r>
          </w:p>
        </w:tc>
      </w:tr>
    </w:tbl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4E3637" w:rsidRDefault="004E3637" w:rsidP="004E3637">
      <w:pPr>
        <w:spacing w:after="0" w:line="240" w:lineRule="auto"/>
        <w:jc w:val="center"/>
        <w:rPr>
          <w:lang w:eastAsia="ru-RU"/>
        </w:rPr>
      </w:pPr>
    </w:p>
    <w:p w:rsidR="00120C28" w:rsidRDefault="00120C28" w:rsidP="00120C28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 w:rsidRPr="00B64C9B">
        <w:rPr>
          <w:rFonts w:ascii="Times New Roman" w:eastAsia="Times New Roman" w:hAnsi="Times New Roman"/>
          <w:sz w:val="18"/>
          <w:szCs w:val="18"/>
          <w:lang w:eastAsia="ru-RU"/>
        </w:rPr>
        <w:t>Приложение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0B4FCA">
        <w:rPr>
          <w:rFonts w:ascii="Times New Roman" w:eastAsia="Times New Roman" w:hAnsi="Times New Roman"/>
          <w:sz w:val="18"/>
          <w:szCs w:val="18"/>
          <w:lang w:eastAsia="ru-RU"/>
        </w:rPr>
        <w:t>15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.4</w:t>
      </w: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3714C6" w:rsidRPr="0083381B" w:rsidTr="003714C6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325022" w:rsidP="00811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коррекционн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учреждени</w:t>
            </w:r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</w:p>
        </w:tc>
      </w:tr>
      <w:tr w:rsidR="003714C6" w:rsidRPr="0083381B" w:rsidTr="00532BD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714C6" w:rsidRPr="0083381B" w:rsidRDefault="007E3788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7E3788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аутизмом, для детей со сложным дефектом (имеющих сочетание 2 или более недостатк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7E3788" w:rsidP="00325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="00532B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Колличество</w:t>
            </w:r>
            <w:proofErr w:type="spell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</w:t>
            </w:r>
            <w:proofErr w:type="gram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</w:t>
            </w:r>
            <w:proofErr w:type="gramEnd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обучающихся с ТНР, ЗПР, с умственной </w:t>
            </w:r>
            <w:proofErr w:type="spellStart"/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</w:t>
            </w:r>
            <w:r w:rsidR="0032502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3714C6" w:rsidRP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алостью</w:t>
            </w:r>
            <w:proofErr w:type="spellEnd"/>
          </w:p>
        </w:tc>
      </w:tr>
      <w:tr w:rsidR="003714C6" w:rsidRPr="0083381B" w:rsidTr="00532BD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</w:tr>
      <w:tr w:rsidR="003714C6" w:rsidRPr="0083381B" w:rsidTr="00532BD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714C6" w:rsidRPr="0083381B" w:rsidRDefault="003714C6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371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3714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53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3714C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4C6" w:rsidRPr="0083381B" w:rsidRDefault="00532BDD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редне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="003714C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годовое</w:t>
            </w:r>
            <w:proofErr w:type="gramEnd"/>
          </w:p>
        </w:tc>
      </w:tr>
      <w:tr w:rsidR="00BD42C9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5B52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D42C9"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2C9" w:rsidRPr="005B5276" w:rsidRDefault="00BD42C9" w:rsidP="005B5276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</w:tbl>
    <w:p w:rsidR="00517DE6" w:rsidRDefault="00517DE6" w:rsidP="00384E9F">
      <w:pPr>
        <w:spacing w:after="0" w:line="240" w:lineRule="auto"/>
        <w:jc w:val="center"/>
        <w:rPr>
          <w:lang w:eastAsia="ru-RU"/>
        </w:rPr>
      </w:pPr>
    </w:p>
    <w:p w:rsidR="009E3E91" w:rsidRDefault="009E3E91" w:rsidP="00384E9F">
      <w:pPr>
        <w:spacing w:after="0" w:line="240" w:lineRule="auto"/>
        <w:jc w:val="center"/>
        <w:rPr>
          <w:lang w:eastAsia="ru-RU"/>
        </w:rPr>
      </w:pPr>
    </w:p>
    <w:p w:rsidR="00517DE6" w:rsidRDefault="00517DE6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517DE6" w:rsidRPr="0083381B" w:rsidTr="00C711ED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517DE6" w:rsidRPr="0083381B" w:rsidTr="00C711E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17DE6" w:rsidRPr="0083381B" w:rsidRDefault="007E378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</w:t>
            </w:r>
            <w:proofErr w:type="gramStart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</w:t>
            </w:r>
            <w:proofErr w:type="gramEnd"/>
            <w:r w:rsidR="00517DE6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обучающихся с РАС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120C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 </w:t>
            </w:r>
            <w:proofErr w:type="spellStart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компенсир</w:t>
            </w:r>
            <w:proofErr w:type="spellEnd"/>
            <w:r w:rsid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направленности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517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классов  </w:t>
            </w:r>
          </w:p>
        </w:tc>
      </w:tr>
      <w:tr w:rsidR="00517DE6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120C2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120C28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517DE6" w:rsidRPr="0083381B" w:rsidTr="00C711E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17DE6" w:rsidRPr="0083381B" w:rsidRDefault="00517DE6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7DE6" w:rsidRPr="0083381B" w:rsidRDefault="00517DE6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средне-годовое</w:t>
            </w:r>
            <w:proofErr w:type="gramEnd"/>
          </w:p>
        </w:tc>
      </w:tr>
      <w:tr w:rsidR="00FF2403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83381B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FF2403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83381B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F2403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2403" w:rsidRPr="005B5276" w:rsidRDefault="00FF2403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F2403" w:rsidRPr="00BD42C9" w:rsidRDefault="00FF2403" w:rsidP="00FF24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</w:tbl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p w:rsidR="008119A7" w:rsidRDefault="008119A7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708"/>
        <w:gridCol w:w="1418"/>
        <w:gridCol w:w="850"/>
        <w:gridCol w:w="709"/>
        <w:gridCol w:w="1418"/>
        <w:gridCol w:w="850"/>
        <w:gridCol w:w="709"/>
        <w:gridCol w:w="992"/>
      </w:tblGrid>
      <w:tr w:rsidR="008119A7" w:rsidRPr="0083381B" w:rsidTr="00C711ED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8119A7" w:rsidRPr="0083381B" w:rsidTr="00C711ED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19A7" w:rsidRPr="0083381B" w:rsidRDefault="008119A7" w:rsidP="00811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детей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9E3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(ДОШКОЛЬНИКИ) </w:t>
            </w:r>
            <w:proofErr w:type="spellStart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spellEnd"/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детей компенсирующей направленности                                               для детей с аутизмом, для детей со сложным дефектом (имеющих сочетание 2 или более недостатк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119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 w:rsid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9E3E91" w:rsidP="009E3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gram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ТНР, ЗПР, с умственной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осталостью</w:t>
            </w:r>
            <w:proofErr w:type="spellEnd"/>
          </w:p>
        </w:tc>
      </w:tr>
      <w:tr w:rsidR="008119A7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119A7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313 946</w:t>
            </w:r>
            <w:r w:rsidR="008119A7" w:rsidRPr="008119A7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9E3E91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592 969</w:t>
            </w:r>
            <w:r w:rsidR="00537270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9E3E91" w:rsidRDefault="00E51A8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160 978</w:t>
            </w:r>
            <w:r w:rsidR="009E3E91" w:rsidRPr="009E3E9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,0</w:t>
            </w:r>
          </w:p>
        </w:tc>
      </w:tr>
      <w:tr w:rsidR="008119A7" w:rsidRPr="0083381B" w:rsidTr="00C711ED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543E4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</w:tr>
      <w:tr w:rsidR="008119A7" w:rsidRPr="0083381B" w:rsidTr="00C711ED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119A7" w:rsidRPr="0083381B" w:rsidRDefault="008119A7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9A7" w:rsidRPr="0083381B" w:rsidRDefault="008119A7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средне-годовое</w:t>
            </w:r>
            <w:proofErr w:type="gramEnd"/>
          </w:p>
        </w:tc>
      </w:tr>
      <w:tr w:rsidR="00BD42C9" w:rsidRPr="0083007E" w:rsidTr="00023895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83381B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E51A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BD42C9" w:rsidRPr="0083007E" w:rsidTr="00023895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2C9" w:rsidRPr="005B5276" w:rsidRDefault="00BD42C9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BD42C9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D42C9" w:rsidRPr="00BD42C9" w:rsidRDefault="00E51A87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</w:t>
            </w:r>
          </w:p>
        </w:tc>
      </w:tr>
    </w:tbl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23"/>
        <w:gridCol w:w="851"/>
        <w:gridCol w:w="992"/>
        <w:gridCol w:w="1276"/>
        <w:gridCol w:w="992"/>
        <w:gridCol w:w="850"/>
        <w:gridCol w:w="993"/>
        <w:gridCol w:w="850"/>
        <w:gridCol w:w="850"/>
        <w:gridCol w:w="851"/>
      </w:tblGrid>
      <w:tr w:rsidR="009E562F" w:rsidRPr="0083381B" w:rsidTr="009E562F">
        <w:trPr>
          <w:trHeight w:val="240"/>
        </w:trPr>
        <w:tc>
          <w:tcPr>
            <w:tcW w:w="242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9E562F" w:rsidRPr="0083381B" w:rsidTr="001E6AA7">
        <w:trPr>
          <w:trHeight w:val="240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E562F" w:rsidRPr="0083381B" w:rsidRDefault="009E562F" w:rsidP="00543E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(ШКОЛЫ) </w:t>
            </w: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обучающихся с РАС</w:t>
            </w:r>
            <w:proofErr w:type="gramEnd"/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тей в группах  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компенсир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направленнос</w:t>
            </w:r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9E5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543E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адаптированным программам</w:t>
            </w:r>
          </w:p>
        </w:tc>
      </w:tr>
      <w:tr w:rsidR="009E562F" w:rsidRPr="009E3E91" w:rsidTr="001E6AA7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119A7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503 055,0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E562F" w:rsidRPr="009E3E91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E562F" w:rsidRPr="009E3E91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9E562F" w:rsidRPr="0083381B" w:rsidTr="009E562F">
        <w:trPr>
          <w:trHeight w:val="301"/>
        </w:trPr>
        <w:tc>
          <w:tcPr>
            <w:tcW w:w="242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</w:t>
            </w:r>
          </w:p>
        </w:tc>
        <w:tc>
          <w:tcPr>
            <w:tcW w:w="283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562F" w:rsidRPr="0083381B" w:rsidTr="002331AE">
        <w:trPr>
          <w:trHeight w:val="255"/>
        </w:trPr>
        <w:tc>
          <w:tcPr>
            <w:tcW w:w="2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E562F" w:rsidRPr="0083381B" w:rsidRDefault="009E562F" w:rsidP="00C71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конец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83381B" w:rsidRDefault="009E562F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среднегодовое</w:t>
            </w:r>
          </w:p>
        </w:tc>
      </w:tr>
      <w:tr w:rsidR="009E562F" w:rsidRPr="0083007E" w:rsidTr="009E562F">
        <w:trPr>
          <w:trHeight w:val="255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83381B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E562F" w:rsidRPr="0083007E" w:rsidTr="009E562F">
        <w:trPr>
          <w:trHeight w:val="368"/>
        </w:trPr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83381B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2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9E562F" w:rsidRPr="0083007E" w:rsidTr="009E562F">
        <w:trPr>
          <w:trHeight w:val="36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562F" w:rsidRPr="005B5276" w:rsidRDefault="009E562F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BD42C9" w:rsidRDefault="009E562F" w:rsidP="00BD42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562F" w:rsidRPr="009E562F" w:rsidRDefault="009E562F" w:rsidP="009E562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56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119</w:t>
            </w:r>
          </w:p>
        </w:tc>
      </w:tr>
    </w:tbl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p w:rsidR="00543E49" w:rsidRDefault="00543E49" w:rsidP="00384E9F">
      <w:pPr>
        <w:spacing w:after="0" w:line="240" w:lineRule="auto"/>
        <w:jc w:val="center"/>
        <w:rPr>
          <w:lang w:eastAsia="ru-RU"/>
        </w:rPr>
      </w:pPr>
    </w:p>
    <w:tbl>
      <w:tblPr>
        <w:tblW w:w="10928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2419"/>
        <w:gridCol w:w="1705"/>
        <w:gridCol w:w="1701"/>
        <w:gridCol w:w="992"/>
        <w:gridCol w:w="1134"/>
        <w:gridCol w:w="993"/>
        <w:gridCol w:w="992"/>
        <w:gridCol w:w="992"/>
      </w:tblGrid>
      <w:tr w:rsidR="008F2429" w:rsidRPr="0083381B" w:rsidTr="008F2429">
        <w:trPr>
          <w:trHeight w:val="240"/>
        </w:trPr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Полное наименование образовательного учреждения в соответствии со свидетельством о государственной аккредитации, лицензии, уставу</w:t>
            </w:r>
          </w:p>
        </w:tc>
        <w:tc>
          <w:tcPr>
            <w:tcW w:w="850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Специальные коррекционные учреждения</w:t>
            </w:r>
          </w:p>
        </w:tc>
      </w:tr>
      <w:tr w:rsidR="008F2429" w:rsidRPr="0083381B" w:rsidTr="00B364D4">
        <w:trPr>
          <w:trHeight w:val="240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9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2429" w:rsidRPr="0083381B" w:rsidRDefault="00BD42C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="008F2429"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групп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BD42C9" w:rsidP="00BD4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колличество</w:t>
            </w:r>
            <w:proofErr w:type="spellEnd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классов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2429" w:rsidRPr="00ED7B0F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7B0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</w:t>
            </w:r>
          </w:p>
        </w:tc>
      </w:tr>
      <w:tr w:rsidR="00B364D4" w:rsidRPr="0083381B" w:rsidTr="004338D2">
        <w:trPr>
          <w:trHeight w:val="301"/>
        </w:trPr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для детей с тяжелым нарушением речи, фонетико-фонематическими нарушениями речи, для слабовидящих детей, для детей с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эмблиопией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косоглазием, для  детей с задержкой психического развития, для детей с умственной отсталостью легкой степен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E3E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олличество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групп компенсирующей направленности                                               для детей с аутизмом, для детей со сложным дефектом (имеющих сочетание 2 или более недостатк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физическом или психическом развитии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8F2429" w:rsidRPr="0083381B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433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олл</w:t>
            </w:r>
            <w:proofErr w:type="spellEnd"/>
            <w:r w:rsidR="004338D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ющихся</w:t>
            </w:r>
            <w:proofErr w:type="spell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ТНР, ЗПР, с умственной </w:t>
            </w:r>
            <w:proofErr w:type="spell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осталостью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433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17DE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</w:t>
            </w:r>
            <w:r w:rsidR="00B364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ющихся</w:t>
            </w:r>
            <w:proofErr w:type="spellEnd"/>
            <w:proofErr w:type="gramEnd"/>
            <w:r w:rsidRPr="008F24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РАС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Default="008F2429" w:rsidP="008F24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2429" w:rsidRPr="0083381B" w:rsidRDefault="008F2429" w:rsidP="00C711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BC3942" w:rsidRPr="0083007E" w:rsidTr="004338D2">
        <w:trPr>
          <w:trHeight w:val="25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83381B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3381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Город Д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зержинск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Начальная школа – детский сад «Академия речи»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29 177,2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35 938,3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55 506,3</w:t>
            </w:r>
          </w:p>
        </w:tc>
      </w:tr>
      <w:tr w:rsidR="00BC3942" w:rsidRPr="0083007E" w:rsidTr="004338D2">
        <w:trPr>
          <w:trHeight w:val="368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83381B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B527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Город Нижний Новгород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82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ЧОУ «Первая школа»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8 349,4</w:t>
            </w:r>
          </w:p>
        </w:tc>
      </w:tr>
      <w:tr w:rsidR="00BC3942" w:rsidRPr="0083007E" w:rsidTr="004338D2">
        <w:trPr>
          <w:trHeight w:val="36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942" w:rsidRPr="005B5276" w:rsidRDefault="00BC3942" w:rsidP="00023895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7E3788" w:rsidRDefault="00BC3942" w:rsidP="007E37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20 753,9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20 753,9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7 887,9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35 213,9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43 101,8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3942" w:rsidRPr="00BC3942" w:rsidRDefault="00BC3942" w:rsidP="00BC39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C394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63 855,7</w:t>
            </w:r>
          </w:p>
        </w:tc>
      </w:tr>
    </w:tbl>
    <w:p w:rsidR="00350368" w:rsidRDefault="00C3311B" w:rsidP="00384E9F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br w:type="page"/>
      </w:r>
    </w:p>
    <w:tbl>
      <w:tblPr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134"/>
        <w:gridCol w:w="1276"/>
        <w:gridCol w:w="992"/>
        <w:gridCol w:w="1276"/>
        <w:gridCol w:w="1134"/>
        <w:gridCol w:w="1134"/>
        <w:gridCol w:w="1276"/>
      </w:tblGrid>
      <w:tr w:rsidR="00403FF7" w:rsidRPr="00E856B0" w:rsidTr="008D6447">
        <w:trPr>
          <w:trHeight w:hRule="exact" w:val="847"/>
        </w:trPr>
        <w:tc>
          <w:tcPr>
            <w:tcW w:w="426" w:type="dxa"/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03FF7" w:rsidRPr="00E856B0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03FF7" w:rsidRDefault="00403FF7" w:rsidP="004C3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03FF7" w:rsidRPr="00B64C9B" w:rsidRDefault="00403FF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4C9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0B4FC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.5</w:t>
            </w:r>
          </w:p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AE2D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403FF7" w:rsidRPr="00E856B0" w:rsidTr="008D6447">
        <w:trPr>
          <w:trHeight w:hRule="exact" w:val="189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03FF7" w:rsidRPr="00A101C2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03FF7" w:rsidRPr="00E856B0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FF7" w:rsidRDefault="00403FF7" w:rsidP="004C38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FF7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8D6447" w:rsidRDefault="008D644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тыс. рублей</w:t>
            </w: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403FF7" w:rsidRDefault="00403FF7" w:rsidP="00384E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403FF7" w:rsidRPr="00E856B0" w:rsidTr="008D6447">
        <w:trPr>
          <w:trHeight w:hRule="exact" w:val="1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Pr="00BB2E89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BB2E8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Pr="00861F4F" w:rsidRDefault="00403FF7" w:rsidP="00663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403FF7" w:rsidRPr="00BB2E89" w:rsidRDefault="00403FF7" w:rsidP="00663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166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Лицеи, гимназии, </w:t>
            </w: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православ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гимназии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F7" w:rsidRPr="00062AE8" w:rsidRDefault="00403FF7" w:rsidP="00245D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Общеобра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зовательные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школы, начальные школы – детские сады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Инклюзия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Специальные (</w:t>
            </w:r>
            <w:proofErr w:type="spellStart"/>
            <w:proofErr w:type="gramStart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коррекцион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  <w:p w:rsidR="00403FF7" w:rsidRPr="00062AE8" w:rsidRDefault="00403FF7" w:rsidP="00062A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FF7" w:rsidRPr="00062AE8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FF7" w:rsidRPr="00062AE8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  <w:p w:rsidR="00403FF7" w:rsidRPr="00566CC2" w:rsidRDefault="00403FF7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 202</w:t>
            </w:r>
            <w:r w:rsidR="00FC0D1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062AE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с экономией 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FF7" w:rsidRDefault="00403FF7" w:rsidP="0038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66C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субвенции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403FF7" w:rsidRPr="00566CC2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2027 год</w:t>
            </w:r>
            <w:r w:rsidR="00403FF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       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30 287,1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17 964,8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57 424,9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52 830,9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48 498,8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56 399,1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47 632,4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14 769,2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60 597,1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73 275,7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196 413,0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180 700,0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165 882,6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209 751,9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113 985,8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366 931,8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337 577,4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309 896,1</w:t>
            </w:r>
          </w:p>
        </w:tc>
      </w:tr>
      <w:tr w:rsidR="00FC0D19" w:rsidRPr="00E856B0" w:rsidTr="008D6447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59392D" w:rsidRDefault="00FC0D19" w:rsidP="00327D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46 400,6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55 342,1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46 739,8</w:t>
            </w:r>
          </w:p>
        </w:tc>
      </w:tr>
      <w:tr w:rsidR="00FC0D19" w:rsidRPr="00E856B0" w:rsidTr="008D6447">
        <w:trPr>
          <w:trHeight w:hRule="exact" w:val="283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A101C2" w:rsidRDefault="00FC0D19" w:rsidP="001668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A101C2" w:rsidRDefault="00FC0D19" w:rsidP="001668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469 332,3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232 064,4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41 878,6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63 855,7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403FF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03FF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807 131,0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D19" w:rsidRPr="008D6447" w:rsidRDefault="00FC0D19" w:rsidP="00403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D644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742 560,8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D19" w:rsidRPr="00FC0D19" w:rsidRDefault="00FC0D19" w:rsidP="00FC0D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C0D1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681 670,8</w:t>
            </w:r>
          </w:p>
        </w:tc>
      </w:tr>
    </w:tbl>
    <w:p w:rsidR="00C3311B" w:rsidRDefault="00C3311B" w:rsidP="00C3311B">
      <w:pPr>
        <w:spacing w:after="0" w:line="240" w:lineRule="auto"/>
        <w:jc w:val="center"/>
        <w:rPr>
          <w:lang w:eastAsia="ru-RU"/>
        </w:rPr>
      </w:pPr>
    </w:p>
    <w:p w:rsidR="00A37027" w:rsidRPr="00277646" w:rsidRDefault="00A37027" w:rsidP="00C3311B">
      <w:pPr>
        <w:spacing w:after="0" w:line="240" w:lineRule="auto"/>
        <w:jc w:val="center"/>
        <w:rPr>
          <w:lang w:eastAsia="ru-RU"/>
        </w:rPr>
      </w:pPr>
    </w:p>
    <w:sectPr w:rsidR="00A37027" w:rsidRPr="00277646" w:rsidSect="00247CDB">
      <w:pgSz w:w="11906" w:h="16838"/>
      <w:pgMar w:top="284" w:right="566" w:bottom="426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82AE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388C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4CF2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8EE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C800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0A8E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70CA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D699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2EA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B94AE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68"/>
    <w:rsid w:val="000048FC"/>
    <w:rsid w:val="00015B40"/>
    <w:rsid w:val="00021457"/>
    <w:rsid w:val="00021FB9"/>
    <w:rsid w:val="00023895"/>
    <w:rsid w:val="00023E66"/>
    <w:rsid w:val="000415B7"/>
    <w:rsid w:val="00053148"/>
    <w:rsid w:val="000568A4"/>
    <w:rsid w:val="00062AE8"/>
    <w:rsid w:val="00064B68"/>
    <w:rsid w:val="000766E3"/>
    <w:rsid w:val="0007693A"/>
    <w:rsid w:val="00082B9E"/>
    <w:rsid w:val="00094B2E"/>
    <w:rsid w:val="000B4FCA"/>
    <w:rsid w:val="000E2596"/>
    <w:rsid w:val="000E6DA8"/>
    <w:rsid w:val="00120C28"/>
    <w:rsid w:val="001400DD"/>
    <w:rsid w:val="001535BB"/>
    <w:rsid w:val="0015624D"/>
    <w:rsid w:val="00157AD8"/>
    <w:rsid w:val="00162FF0"/>
    <w:rsid w:val="00166810"/>
    <w:rsid w:val="00177F09"/>
    <w:rsid w:val="001A0354"/>
    <w:rsid w:val="001B5754"/>
    <w:rsid w:val="001B5AEE"/>
    <w:rsid w:val="001C0E40"/>
    <w:rsid w:val="001D0245"/>
    <w:rsid w:val="001D0BDF"/>
    <w:rsid w:val="001D2A60"/>
    <w:rsid w:val="00205E7D"/>
    <w:rsid w:val="002124B3"/>
    <w:rsid w:val="00235ACA"/>
    <w:rsid w:val="00236924"/>
    <w:rsid w:val="00245D9A"/>
    <w:rsid w:val="00247CDB"/>
    <w:rsid w:val="00266818"/>
    <w:rsid w:val="0027427E"/>
    <w:rsid w:val="00277646"/>
    <w:rsid w:val="00291DCF"/>
    <w:rsid w:val="002926A2"/>
    <w:rsid w:val="002A495B"/>
    <w:rsid w:val="002A4B8D"/>
    <w:rsid w:val="002B3CC7"/>
    <w:rsid w:val="002C074C"/>
    <w:rsid w:val="002C29D7"/>
    <w:rsid w:val="002C3B12"/>
    <w:rsid w:val="002D11C4"/>
    <w:rsid w:val="002D274C"/>
    <w:rsid w:val="002F33B5"/>
    <w:rsid w:val="00325022"/>
    <w:rsid w:val="00326B87"/>
    <w:rsid w:val="00327D3B"/>
    <w:rsid w:val="00332C85"/>
    <w:rsid w:val="00340BA8"/>
    <w:rsid w:val="00341274"/>
    <w:rsid w:val="0034763D"/>
    <w:rsid w:val="00347AC5"/>
    <w:rsid w:val="00350368"/>
    <w:rsid w:val="00350FDA"/>
    <w:rsid w:val="00354DB7"/>
    <w:rsid w:val="0036399F"/>
    <w:rsid w:val="00370787"/>
    <w:rsid w:val="003714C6"/>
    <w:rsid w:val="00384E9F"/>
    <w:rsid w:val="0039635C"/>
    <w:rsid w:val="00397E94"/>
    <w:rsid w:val="003B0399"/>
    <w:rsid w:val="003B7F50"/>
    <w:rsid w:val="003C50BF"/>
    <w:rsid w:val="003C5397"/>
    <w:rsid w:val="003C646C"/>
    <w:rsid w:val="003C746D"/>
    <w:rsid w:val="003D48C4"/>
    <w:rsid w:val="003D7E5F"/>
    <w:rsid w:val="003F274A"/>
    <w:rsid w:val="003F6E4A"/>
    <w:rsid w:val="0040090C"/>
    <w:rsid w:val="00403FF7"/>
    <w:rsid w:val="00407CE5"/>
    <w:rsid w:val="00426914"/>
    <w:rsid w:val="00430135"/>
    <w:rsid w:val="004338D2"/>
    <w:rsid w:val="004344C3"/>
    <w:rsid w:val="00435915"/>
    <w:rsid w:val="00453598"/>
    <w:rsid w:val="004651C4"/>
    <w:rsid w:val="004668C7"/>
    <w:rsid w:val="0046693F"/>
    <w:rsid w:val="00482F0F"/>
    <w:rsid w:val="00484E51"/>
    <w:rsid w:val="00484E59"/>
    <w:rsid w:val="0049755A"/>
    <w:rsid w:val="004A4A6E"/>
    <w:rsid w:val="004B1378"/>
    <w:rsid w:val="004C1A58"/>
    <w:rsid w:val="004C3852"/>
    <w:rsid w:val="004E3637"/>
    <w:rsid w:val="0051680E"/>
    <w:rsid w:val="00517DE6"/>
    <w:rsid w:val="0053206B"/>
    <w:rsid w:val="00532BDD"/>
    <w:rsid w:val="00537270"/>
    <w:rsid w:val="00543E49"/>
    <w:rsid w:val="005477AC"/>
    <w:rsid w:val="00547ACE"/>
    <w:rsid w:val="0055161B"/>
    <w:rsid w:val="00552A0D"/>
    <w:rsid w:val="00556B7F"/>
    <w:rsid w:val="0056418F"/>
    <w:rsid w:val="00566CC2"/>
    <w:rsid w:val="00574C17"/>
    <w:rsid w:val="0058703A"/>
    <w:rsid w:val="00587C17"/>
    <w:rsid w:val="00596C47"/>
    <w:rsid w:val="005B5276"/>
    <w:rsid w:val="005F7FF4"/>
    <w:rsid w:val="00607AEB"/>
    <w:rsid w:val="00637B60"/>
    <w:rsid w:val="00641367"/>
    <w:rsid w:val="0065678D"/>
    <w:rsid w:val="00663D3A"/>
    <w:rsid w:val="006A23E3"/>
    <w:rsid w:val="006A4C7E"/>
    <w:rsid w:val="006D23A2"/>
    <w:rsid w:val="006E11BF"/>
    <w:rsid w:val="006E43F5"/>
    <w:rsid w:val="006F33B2"/>
    <w:rsid w:val="006F39B7"/>
    <w:rsid w:val="007131A3"/>
    <w:rsid w:val="00725B41"/>
    <w:rsid w:val="0074728A"/>
    <w:rsid w:val="007678C6"/>
    <w:rsid w:val="00770284"/>
    <w:rsid w:val="00777CE7"/>
    <w:rsid w:val="007821DF"/>
    <w:rsid w:val="007A54C7"/>
    <w:rsid w:val="007B2A6C"/>
    <w:rsid w:val="007C4151"/>
    <w:rsid w:val="007D3C14"/>
    <w:rsid w:val="007D6BA8"/>
    <w:rsid w:val="007E3788"/>
    <w:rsid w:val="007E4A6D"/>
    <w:rsid w:val="007F28BA"/>
    <w:rsid w:val="008119A7"/>
    <w:rsid w:val="0083007E"/>
    <w:rsid w:val="0083381B"/>
    <w:rsid w:val="00834D97"/>
    <w:rsid w:val="008713FE"/>
    <w:rsid w:val="00877A26"/>
    <w:rsid w:val="00880C65"/>
    <w:rsid w:val="008939E0"/>
    <w:rsid w:val="008974D3"/>
    <w:rsid w:val="008B0C00"/>
    <w:rsid w:val="008C1C8E"/>
    <w:rsid w:val="008D6447"/>
    <w:rsid w:val="008E465A"/>
    <w:rsid w:val="008F2429"/>
    <w:rsid w:val="009204E1"/>
    <w:rsid w:val="00925897"/>
    <w:rsid w:val="0095375D"/>
    <w:rsid w:val="0097709C"/>
    <w:rsid w:val="00980B39"/>
    <w:rsid w:val="009976C7"/>
    <w:rsid w:val="009A2AFA"/>
    <w:rsid w:val="009A4895"/>
    <w:rsid w:val="009B1539"/>
    <w:rsid w:val="009B3DF0"/>
    <w:rsid w:val="009D424E"/>
    <w:rsid w:val="009D6CAD"/>
    <w:rsid w:val="009E1F23"/>
    <w:rsid w:val="009E2578"/>
    <w:rsid w:val="009E3E91"/>
    <w:rsid w:val="009E562F"/>
    <w:rsid w:val="009F23C4"/>
    <w:rsid w:val="009F2FDD"/>
    <w:rsid w:val="00A101C2"/>
    <w:rsid w:val="00A32DCB"/>
    <w:rsid w:val="00A36F6B"/>
    <w:rsid w:val="00A37027"/>
    <w:rsid w:val="00A53003"/>
    <w:rsid w:val="00A53390"/>
    <w:rsid w:val="00A617D1"/>
    <w:rsid w:val="00A71FBB"/>
    <w:rsid w:val="00A72CBC"/>
    <w:rsid w:val="00A81073"/>
    <w:rsid w:val="00A83FE8"/>
    <w:rsid w:val="00AB3F7B"/>
    <w:rsid w:val="00AB6660"/>
    <w:rsid w:val="00AE2DBE"/>
    <w:rsid w:val="00AE62BC"/>
    <w:rsid w:val="00AE6C9D"/>
    <w:rsid w:val="00B0742D"/>
    <w:rsid w:val="00B11269"/>
    <w:rsid w:val="00B352A0"/>
    <w:rsid w:val="00B364D4"/>
    <w:rsid w:val="00B3683A"/>
    <w:rsid w:val="00B52A9B"/>
    <w:rsid w:val="00B55FB8"/>
    <w:rsid w:val="00B63367"/>
    <w:rsid w:val="00B64C9B"/>
    <w:rsid w:val="00B74709"/>
    <w:rsid w:val="00B82766"/>
    <w:rsid w:val="00B90719"/>
    <w:rsid w:val="00B91522"/>
    <w:rsid w:val="00B960E7"/>
    <w:rsid w:val="00BA0AEE"/>
    <w:rsid w:val="00BA40A2"/>
    <w:rsid w:val="00BA5125"/>
    <w:rsid w:val="00BA7B25"/>
    <w:rsid w:val="00BB2E89"/>
    <w:rsid w:val="00BB5665"/>
    <w:rsid w:val="00BC3942"/>
    <w:rsid w:val="00BD42C9"/>
    <w:rsid w:val="00BF6A3A"/>
    <w:rsid w:val="00C01B15"/>
    <w:rsid w:val="00C10E83"/>
    <w:rsid w:val="00C13184"/>
    <w:rsid w:val="00C27169"/>
    <w:rsid w:val="00C3311B"/>
    <w:rsid w:val="00C35803"/>
    <w:rsid w:val="00C367F1"/>
    <w:rsid w:val="00C37B00"/>
    <w:rsid w:val="00C711ED"/>
    <w:rsid w:val="00C72D3C"/>
    <w:rsid w:val="00C77460"/>
    <w:rsid w:val="00CA3D3B"/>
    <w:rsid w:val="00CA6315"/>
    <w:rsid w:val="00CB5757"/>
    <w:rsid w:val="00CB78D5"/>
    <w:rsid w:val="00CC2D95"/>
    <w:rsid w:val="00CF7628"/>
    <w:rsid w:val="00D15BED"/>
    <w:rsid w:val="00D2034D"/>
    <w:rsid w:val="00D315FB"/>
    <w:rsid w:val="00D50D45"/>
    <w:rsid w:val="00D67229"/>
    <w:rsid w:val="00D70A72"/>
    <w:rsid w:val="00D83648"/>
    <w:rsid w:val="00D90F04"/>
    <w:rsid w:val="00D9459F"/>
    <w:rsid w:val="00D950FD"/>
    <w:rsid w:val="00D97465"/>
    <w:rsid w:val="00D975C8"/>
    <w:rsid w:val="00DD0C99"/>
    <w:rsid w:val="00DF0D6D"/>
    <w:rsid w:val="00E0408D"/>
    <w:rsid w:val="00E10E8D"/>
    <w:rsid w:val="00E159DF"/>
    <w:rsid w:val="00E4033B"/>
    <w:rsid w:val="00E423D6"/>
    <w:rsid w:val="00E42D95"/>
    <w:rsid w:val="00E42DCB"/>
    <w:rsid w:val="00E43602"/>
    <w:rsid w:val="00E513AA"/>
    <w:rsid w:val="00E51A87"/>
    <w:rsid w:val="00E550DF"/>
    <w:rsid w:val="00E73BBD"/>
    <w:rsid w:val="00E95F24"/>
    <w:rsid w:val="00EB3814"/>
    <w:rsid w:val="00EC5255"/>
    <w:rsid w:val="00ED318F"/>
    <w:rsid w:val="00ED7B0F"/>
    <w:rsid w:val="00EE5F24"/>
    <w:rsid w:val="00F201B9"/>
    <w:rsid w:val="00F30ECC"/>
    <w:rsid w:val="00F32EA7"/>
    <w:rsid w:val="00F3452F"/>
    <w:rsid w:val="00F46F10"/>
    <w:rsid w:val="00F60F2B"/>
    <w:rsid w:val="00F65A4D"/>
    <w:rsid w:val="00FB0AD9"/>
    <w:rsid w:val="00FB2737"/>
    <w:rsid w:val="00FC0D19"/>
    <w:rsid w:val="00FD33DF"/>
    <w:rsid w:val="00FF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34">
    <w:name w:val="xl134"/>
    <w:basedOn w:val="a"/>
    <w:rsid w:val="00350F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rsid w:val="00C3311B"/>
    <w:rPr>
      <w:color w:val="0000FF"/>
      <w:u w:val="single"/>
    </w:rPr>
  </w:style>
  <w:style w:type="character" w:styleId="a4">
    <w:name w:val="FollowedHyperlink"/>
    <w:rsid w:val="00C3311B"/>
    <w:rPr>
      <w:color w:val="800080"/>
      <w:u w:val="single"/>
    </w:rPr>
  </w:style>
  <w:style w:type="paragraph" w:customStyle="1" w:styleId="xl127">
    <w:name w:val="xl127"/>
    <w:basedOn w:val="a"/>
    <w:rsid w:val="00C331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C33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0A7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34">
    <w:name w:val="xl134"/>
    <w:basedOn w:val="a"/>
    <w:rsid w:val="00350F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rsid w:val="00C3311B"/>
    <w:rPr>
      <w:color w:val="0000FF"/>
      <w:u w:val="single"/>
    </w:rPr>
  </w:style>
  <w:style w:type="character" w:styleId="a4">
    <w:name w:val="FollowedHyperlink"/>
    <w:rsid w:val="00C3311B"/>
    <w:rPr>
      <w:color w:val="800080"/>
      <w:u w:val="single"/>
    </w:rPr>
  </w:style>
  <w:style w:type="paragraph" w:customStyle="1" w:styleId="xl127">
    <w:name w:val="xl127"/>
    <w:basedOn w:val="a"/>
    <w:rsid w:val="00C3311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C33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33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331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C331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331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C331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C33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0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70A7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2999D-7D28-4DC6-9196-FF36F6B2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3981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2021-10-24T08:30:00Z</cp:lastPrinted>
  <dcterms:created xsi:type="dcterms:W3CDTF">2025-10-19T06:14:00Z</dcterms:created>
  <dcterms:modified xsi:type="dcterms:W3CDTF">2025-10-23T14:57:00Z</dcterms:modified>
</cp:coreProperties>
</file>